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CBA974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4732B206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652C672E">
      <w:pPr>
        <w:pStyle w:val="8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p w14:paraId="03AAF35B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1EA2BD20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29B2779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25DA9AE0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南平市振兴乡村投资运营有限公司位于建阳区将口镇石维村面积170亩林备造林项目劳务承揽摇选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77D8E06B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52028AF7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3CDBE8C2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034EA781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23E92E8E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34FA70CF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531700E2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342E4013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1637F2BF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39A4E743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51214D03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（1）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4C23248E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（2）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437A8E97">
      <w:pPr>
        <w:numPr>
          <w:ilvl w:val="0"/>
          <w:numId w:val="0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（3）授权代表身份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证复印件（若有）</w:t>
      </w:r>
    </w:p>
    <w:sectPr>
      <w:headerReference r:id="rId11" w:type="default"/>
      <w:footerReference r:id="rId12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B226A9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1235D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WDnscBAACZAwAADgAAAGRycy9lMm9Eb2MueG1srVPNjtMwEL4j8Q6W&#10;79TZHlAUNV2BqkVICJAWHsB17MaS/+Rxm/QF4A04ceHOc/U5GDtJd1kue+DijGfG38z3zWRzO1pD&#10;TjKC9q6lN6uKEumE77Q7tPTrl7tXNSWQuOu48U629CyB3m5fvtgMoZFr33vTyUgQxEEzhJb2KYWG&#10;MRC9tBxWPkiHQeWj5Qmv8cC6yAdEt4atq+o1G3zsQvRCAqB3NwXpjBifA+iV0kLuvDha6dKEGqXh&#10;CSlBrwPQbelWKSnSJ6VAJmJaikxTObEI2vt8su2GN4fIQ6/F3AJ/TgtPOFmuHRa9Qu144uQY9T9Q&#10;Vovowau0Et6yiUhRBFncVE+0ue95kIULSg3hKjr8P1jx8fQ5Et21FMfuuMWBX358v/z8ffn1jdRZ&#10;niFAg1n3AfPS+NaPuDSLH9CZWY8q2vxFPgTjKO75Kq4cExH5Ub2u6wpDAmPLBfHZw/MQIb2T3pJs&#10;tDTi9Iqo/PQB0pS6pORqzt9pY8oEjfvLgZjZw3LvU4/ZSuN+nAntfXdGPgMOvqUO95wS896hrnlH&#10;FiMuxn4xjiHqQ1+WKNeD8OaYsInSW64wwc6FcWKF3bxdeSUe30vWwx+1/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1fWDns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81235D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17E988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A08BFB">
    <w:pPr>
      <w:pStyle w:val="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5ABA8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7051B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7051B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281AAB"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781963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B327B3">
    <w:pPr>
      <w:pStyle w:val="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38A2E"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30CA9"/>
    <w:rsid w:val="0170606B"/>
    <w:rsid w:val="0C965FB3"/>
    <w:rsid w:val="1007595A"/>
    <w:rsid w:val="5A031FBA"/>
    <w:rsid w:val="64330CA9"/>
    <w:rsid w:val="733B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next w:val="3"/>
    <w:semiHidden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index 5"/>
    <w:next w:val="1"/>
    <w:qFormat/>
    <w:uiPriority w:val="0"/>
    <w:pPr>
      <w:widowControl w:val="0"/>
      <w:ind w:left="800" w:leftChars="8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8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2025-04-28T01:52:00Z</dcterms:created>
  <dc:creator>可爱多</dc:creator>
  <cp:lastModifiedBy>可爱多</cp:lastModifiedBy>
  <dcterms:modified xsi:type="dcterms:W3CDTF">2025-04-28T02:12:00Z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1E9D9313090B4EE5B34A1108E08383D8_13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