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F1F134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4ADAF151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2D3C4B3A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4DD33431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08FCB70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14858E2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0C6097BA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南平市振兴乡村投资运营有限公司位于光泽县鸾凤乡武林村100亩林备造林项目劳务承揽摇选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6E302CA1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63A567C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4AA265F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71CF8C70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2C7BB8CB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A96C45D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5A3E594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2460C6F3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711AA179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4F25DA24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6DF0A225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01C8E389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719FA7CC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9B3664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14810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214810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BE60E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FDA1F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71D1DF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F9B56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7C2AE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27B3A"/>
    <w:rsid w:val="3532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2025-03-03T07:11:00Z</dcterms:created>
  <dc:creator>可爱多</dc:creator>
  <cp:lastModifiedBy>可爱多</cp:lastModifiedBy>
  <dcterms:modified xsi:type="dcterms:W3CDTF">2025-03-03T07:12:20Z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A8B8DED1D3A042409BBFA04BFDBFC678_11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